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5B" w:rsidRDefault="005A565B" w:rsidP="005A565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5325" cy="752475"/>
            <wp:effectExtent l="0" t="0" r="9525" b="9525"/>
            <wp:docPr id="1" name="Рисунок 1" descr="Описание: 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65B" w:rsidRDefault="005A565B" w:rsidP="005A5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5A565B" w:rsidRDefault="005A565B" w:rsidP="005A5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65B" w:rsidRDefault="005A565B" w:rsidP="005A5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ОГРН: 1177700014557; ИНН: 9729141817; КПП: 772901001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anti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corruption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expert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A565B" w:rsidRPr="005A565B" w:rsidRDefault="005A565B" w:rsidP="008A1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 2</w:t>
      </w:r>
      <w:r>
        <w:rPr>
          <w:rFonts w:ascii="Times New Roman" w:hAnsi="Times New Roman" w:cs="Times New Roman"/>
          <w:sz w:val="24"/>
          <w:szCs w:val="24"/>
        </w:rPr>
        <w:t xml:space="preserve"> от 16.07.2018г</w:t>
      </w:r>
      <w:r w:rsidR="008A1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5B">
        <w:rPr>
          <w:rFonts w:ascii="Times New Roman" w:hAnsi="Times New Roman" w:cs="Times New Roman"/>
          <w:sz w:val="24"/>
          <w:szCs w:val="24"/>
        </w:rPr>
        <w:t xml:space="preserve">ГБУ МДОО </w:t>
      </w:r>
    </w:p>
    <w:p w:rsidR="005A565B" w:rsidRPr="005A565B" w:rsidRDefault="005A565B" w:rsidP="005A565B">
      <w:pPr>
        <w:jc w:val="right"/>
        <w:rPr>
          <w:rFonts w:ascii="Times New Roman" w:hAnsi="Times New Roman" w:cs="Times New Roman"/>
          <w:sz w:val="24"/>
          <w:szCs w:val="24"/>
        </w:rPr>
      </w:pPr>
      <w:r w:rsidRPr="005A565B">
        <w:rPr>
          <w:rFonts w:ascii="Times New Roman" w:hAnsi="Times New Roman" w:cs="Times New Roman"/>
          <w:sz w:val="24"/>
          <w:szCs w:val="24"/>
        </w:rPr>
        <w:t>Директору Лопухину Антону Михайловичу</w:t>
      </w:r>
    </w:p>
    <w:p w:rsidR="006D1367" w:rsidRPr="006D1367" w:rsidRDefault="005A565B" w:rsidP="006D1367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D13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mdoo</w:t>
        </w:r>
        <w:r w:rsidRPr="006D136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D13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mos</w:t>
        </w:r>
        <w:r w:rsidRPr="006D136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D13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A5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7EF" w:rsidRPr="005D67EF" w:rsidRDefault="005D67EF" w:rsidP="005D67EF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D1367">
        <w:rPr>
          <w:rFonts w:ascii="Times New Roman" w:hAnsi="Times New Roman" w:cs="Times New Roman"/>
          <w:sz w:val="24"/>
          <w:szCs w:val="24"/>
        </w:rPr>
        <w:t xml:space="preserve">Копия: </w:t>
      </w:r>
      <w:r w:rsidRPr="005D67EF">
        <w:rPr>
          <w:rFonts w:ascii="Times New Roman" w:hAnsi="Times New Roman" w:cs="Times New Roman"/>
          <w:sz w:val="24"/>
          <w:szCs w:val="24"/>
        </w:rPr>
        <w:t>Министру юстиции Российской Федерации</w:t>
      </w:r>
    </w:p>
    <w:p w:rsidR="005D67EF" w:rsidRPr="005D67EF" w:rsidRDefault="005D67EF" w:rsidP="005D67EF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D67EF">
        <w:rPr>
          <w:rFonts w:ascii="Times New Roman" w:hAnsi="Times New Roman" w:cs="Times New Roman"/>
          <w:sz w:val="24"/>
          <w:szCs w:val="24"/>
        </w:rPr>
        <w:t>А.В. Коновалову</w:t>
      </w:r>
    </w:p>
    <w:p w:rsidR="005D67EF" w:rsidRPr="005D67EF" w:rsidRDefault="005D67EF" w:rsidP="005D6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5D67EF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Начальнику  Главного Управления  Минюста Российской Федерации</w:t>
      </w:r>
    </w:p>
    <w:p w:rsidR="005D67EF" w:rsidRPr="005D67EF" w:rsidRDefault="005D67EF" w:rsidP="005D6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5D67EF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по городу Москве</w:t>
      </w:r>
    </w:p>
    <w:p w:rsidR="005D67EF" w:rsidRDefault="005D67EF" w:rsidP="005D6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5D67EF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Р.Р. Юсупову</w:t>
      </w:r>
    </w:p>
    <w:p w:rsidR="00BA0A22" w:rsidRDefault="00BA0A22" w:rsidP="005D6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:rsidR="00BA0A22" w:rsidRPr="00BA0A22" w:rsidRDefault="00BA0A22" w:rsidP="00BA0A22">
      <w:pPr>
        <w:autoSpaceDN w:val="0"/>
        <w:spacing w:after="0" w:line="240" w:lineRule="auto"/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BA0A2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Начальнику ФСБ РФ</w:t>
      </w:r>
    </w:p>
    <w:p w:rsidR="00BA0A22" w:rsidRPr="00BA0A22" w:rsidRDefault="00BA0A22" w:rsidP="00BA0A22">
      <w:pPr>
        <w:autoSpaceDN w:val="0"/>
        <w:spacing w:after="0" w:line="240" w:lineRule="auto"/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proofErr w:type="spellStart"/>
      <w:r w:rsidRPr="00BA0A2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Бортникову</w:t>
      </w:r>
      <w:proofErr w:type="spellEnd"/>
      <w:r w:rsidRPr="00BA0A2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А.В.</w:t>
      </w:r>
    </w:p>
    <w:p w:rsidR="00BA0A22" w:rsidRPr="005D67EF" w:rsidRDefault="00BA0A22" w:rsidP="005D6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:rsidR="005A565B" w:rsidRPr="006D1367" w:rsidRDefault="005A565B" w:rsidP="005A5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65B">
        <w:rPr>
          <w:rFonts w:ascii="Times New Roman" w:hAnsi="Times New Roman" w:cs="Times New Roman"/>
          <w:sz w:val="24"/>
          <w:szCs w:val="24"/>
        </w:rPr>
        <w:t>Уважаемый Антон Михайлович</w:t>
      </w:r>
      <w:r w:rsidR="00902F86">
        <w:rPr>
          <w:rFonts w:ascii="Times New Roman" w:hAnsi="Times New Roman" w:cs="Times New Roman"/>
          <w:sz w:val="24"/>
          <w:szCs w:val="24"/>
        </w:rPr>
        <w:t xml:space="preserve"> и Уважаемые коллеги</w:t>
      </w:r>
      <w:r w:rsidRPr="005A565B">
        <w:rPr>
          <w:rFonts w:ascii="Times New Roman" w:hAnsi="Times New Roman" w:cs="Times New Roman"/>
          <w:sz w:val="24"/>
          <w:szCs w:val="24"/>
        </w:rPr>
        <w:t>!</w:t>
      </w:r>
      <w:r w:rsidR="00902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65B" w:rsidRPr="006D1367" w:rsidRDefault="00814ABD" w:rsidP="005A56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Межрегиональной общественной организацией</w:t>
      </w:r>
      <w:r w:rsidR="005A565B"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антикоррупционных экспертиз и содействия по вопросам противодействия коррупции» </w:t>
      </w:r>
      <w:r w:rsidR="0024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11 сентября 2017г. по </w:t>
      </w:r>
      <w:r w:rsidR="008A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16.07.2018г. </w:t>
      </w:r>
      <w:r w:rsidR="005A565B"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общественное расследование в части легализации пребывания граждан СНГ в </w:t>
      </w:r>
      <w:proofErr w:type="spellStart"/>
      <w:r w:rsidR="005A565B"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A565B"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5A565B"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</w:t>
      </w:r>
      <w:proofErr w:type="spellEnd"/>
      <w:r w:rsidR="005A565B"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расследования было установлено, что большинство граждан СНГ находятся в </w:t>
      </w:r>
      <w:proofErr w:type="spellStart"/>
      <w:r w:rsidR="005A565B"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A565B"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5A565B"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</w:t>
      </w:r>
      <w:proofErr w:type="spellEnd"/>
      <w:r w:rsidR="005A565B"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поддельных документов, полученных ими путем мошеннических </w:t>
      </w:r>
      <w:r w:rsid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коррупционных </w:t>
      </w:r>
      <w:r w:rsidR="005A565B"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 недобросовестных граждан и юридических лиц, от действий которых страдают граждане СНГ и государственные институты власти Российской Федерации.  </w:t>
      </w: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также террористические угрозы для жизни и безопасности граждан России. </w:t>
      </w:r>
    </w:p>
    <w:p w:rsidR="005A565B" w:rsidRPr="006D1367" w:rsidRDefault="005A565B" w:rsidP="005A56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предлагаю</w:t>
      </w: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Ресурсном центре НКО в ЦАО провести обсуждение данных проблем с национальными общественными </w:t>
      </w:r>
      <w:r w:rsidR="005D5534"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объединениями,</w:t>
      </w: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4ABD"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которыми у Вас заключено соглашение</w:t>
      </w: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ABD"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июля 2018г. (дата </w:t>
      </w:r>
      <w:r w:rsidR="00814ABD"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время </w:t>
      </w: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</w:t>
      </w:r>
      <w:r w:rsid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возможности</w:t>
      </w:r>
      <w:r w:rsidR="003F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срочно- </w:t>
      </w:r>
      <w:r w:rsid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21.07.2018г</w:t>
      </w: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D67EF" w:rsidRPr="006D1367" w:rsidRDefault="006D1367" w:rsidP="005A56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Министру юстиции РФ и </w:t>
      </w: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Главного Управления Минюста по гор</w:t>
      </w: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 </w:t>
      </w: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Москве направляется для сведения и приобщения к материалам </w:t>
      </w:r>
      <w:r w:rsidRPr="006D1367">
        <w:rPr>
          <w:rFonts w:ascii="Times New Roman" w:hAnsi="Times New Roman" w:cs="Times New Roman"/>
          <w:sz w:val="24"/>
          <w:szCs w:val="24"/>
        </w:rPr>
        <w:t>регистрационного (учетного) дела.</w:t>
      </w:r>
    </w:p>
    <w:p w:rsidR="005A565B" w:rsidRPr="006D1367" w:rsidRDefault="005A565B" w:rsidP="005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Уважением, </w:t>
      </w:r>
    </w:p>
    <w:p w:rsidR="005A565B" w:rsidRPr="006D1367" w:rsidRDefault="005A565B" w:rsidP="005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Правления организации: </w:t>
      </w: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Алексей </w:t>
      </w:r>
      <w:proofErr w:type="spellStart"/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Баирович</w:t>
      </w:r>
      <w:proofErr w:type="spellEnd"/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Дондупай</w:t>
      </w:r>
      <w:proofErr w:type="spellEnd"/>
    </w:p>
    <w:p w:rsidR="005A565B" w:rsidRPr="006D1367" w:rsidRDefault="005A565B" w:rsidP="005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BCD" w:rsidRPr="006D1367" w:rsidRDefault="005A565B" w:rsidP="005A56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для  связи: </w:t>
      </w:r>
      <w:r w:rsidRPr="006D13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13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6D136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dondupay</w:t>
        </w:r>
        <w:r w:rsidRPr="006D13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D136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D13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D136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D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т: 8(985)0713838</w:t>
      </w:r>
      <w:r w:rsidR="00C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47BCD" w:rsidRPr="006D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8D"/>
    <w:rsid w:val="00033AE6"/>
    <w:rsid w:val="000D0B11"/>
    <w:rsid w:val="00123BC4"/>
    <w:rsid w:val="0021628D"/>
    <w:rsid w:val="002452D0"/>
    <w:rsid w:val="00397B47"/>
    <w:rsid w:val="003D2D09"/>
    <w:rsid w:val="003F3E1E"/>
    <w:rsid w:val="00485DB4"/>
    <w:rsid w:val="005A565B"/>
    <w:rsid w:val="005D5534"/>
    <w:rsid w:val="005D67EF"/>
    <w:rsid w:val="006D1367"/>
    <w:rsid w:val="0075123E"/>
    <w:rsid w:val="00814ABD"/>
    <w:rsid w:val="00847BCD"/>
    <w:rsid w:val="00857516"/>
    <w:rsid w:val="008A1578"/>
    <w:rsid w:val="008A73F4"/>
    <w:rsid w:val="00902F86"/>
    <w:rsid w:val="00BA0A22"/>
    <w:rsid w:val="00C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dupa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o@m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2018-07-16T20:39:00Z</cp:lastPrinted>
  <dcterms:created xsi:type="dcterms:W3CDTF">2018-07-16T20:16:00Z</dcterms:created>
  <dcterms:modified xsi:type="dcterms:W3CDTF">2018-07-16T20:41:00Z</dcterms:modified>
</cp:coreProperties>
</file>